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25A1" w:rsidRPr="00A47EF0" w:rsidRDefault="00D425A1" w:rsidP="00D425A1">
      <w:pPr>
        <w:spacing w:after="200" w:line="276" w:lineRule="auto"/>
        <w:jc w:val="both"/>
        <w:rPr>
          <w:rFonts w:ascii="Times New Roman" w:hAnsi="Times New Roman"/>
          <w:b/>
          <w:spacing w:val="2"/>
          <w:sz w:val="18"/>
          <w:lang w:val="tr-TR"/>
        </w:rPr>
      </w:pPr>
      <w:r w:rsidRPr="00A47EF0">
        <w:rPr>
          <w:rFonts w:ascii="Times New Roman" w:hAnsi="Times New Roman" w:cs="Times New Roman"/>
          <w:b/>
          <w:sz w:val="24"/>
          <w:szCs w:val="24"/>
          <w:lang w:val="tr-TR"/>
        </w:rPr>
        <w:t xml:space="preserve">EK B – </w:t>
      </w:r>
      <w:r w:rsidR="00087794" w:rsidRPr="00A47EF0">
        <w:rPr>
          <w:rFonts w:ascii="Times New Roman" w:hAnsi="Times New Roman" w:cs="Times New Roman"/>
          <w:sz w:val="24"/>
          <w:szCs w:val="24"/>
          <w:lang w:val="tr-TR"/>
        </w:rPr>
        <w:t>Faaliyet Süreleri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276"/>
      </w:tblGrid>
      <w:tr w:rsidR="00A47EF0" w:rsidRPr="00A47EF0" w:rsidTr="00087794">
        <w:trPr>
          <w:trHeight w:val="255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425A1" w:rsidRPr="00A47EF0" w:rsidRDefault="00D425A1" w:rsidP="00D4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4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Faaliyet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25A1" w:rsidRPr="00A47EF0" w:rsidRDefault="00087794" w:rsidP="00D4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A47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Süre (saat)</w:t>
            </w:r>
          </w:p>
        </w:tc>
      </w:tr>
      <w:tr w:rsidR="00A47EF0" w:rsidRPr="00A47EF0" w:rsidTr="00087794">
        <w:trPr>
          <w:trHeight w:val="255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425A1" w:rsidRPr="00A47EF0" w:rsidRDefault="00D425A1" w:rsidP="00D4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7E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Eğitim programı çizelgesinin oluşturması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25A1" w:rsidRPr="00A47EF0" w:rsidRDefault="00087794" w:rsidP="00D4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7E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</w:t>
            </w:r>
          </w:p>
        </w:tc>
      </w:tr>
      <w:tr w:rsidR="00A47EF0" w:rsidRPr="00A47EF0" w:rsidTr="00087794">
        <w:trPr>
          <w:trHeight w:val="255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425A1" w:rsidRPr="00A47EF0" w:rsidRDefault="00D425A1" w:rsidP="00D4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7E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Katılımcıların devam durumlarının takip edilmesi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25A1" w:rsidRPr="00A47EF0" w:rsidRDefault="00087794" w:rsidP="00D4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7E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</w:t>
            </w:r>
          </w:p>
        </w:tc>
      </w:tr>
      <w:tr w:rsidR="00A47EF0" w:rsidRPr="00A47EF0" w:rsidTr="00087794">
        <w:trPr>
          <w:trHeight w:val="255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425A1" w:rsidRPr="00A47EF0" w:rsidRDefault="00D425A1" w:rsidP="00D4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7E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Sınav/Ödev/Proje hazırlanması ve değerlendirilmesi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25A1" w:rsidRPr="00A47EF0" w:rsidRDefault="00087794" w:rsidP="00D4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7E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4</w:t>
            </w:r>
          </w:p>
        </w:tc>
      </w:tr>
      <w:tr w:rsidR="00A47EF0" w:rsidRPr="00A47EF0" w:rsidTr="00087794">
        <w:trPr>
          <w:trHeight w:val="255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425A1" w:rsidRPr="00A47EF0" w:rsidRDefault="00D425A1" w:rsidP="00D4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7E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Sertifika listesinin oluşturulması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425A1" w:rsidRPr="00A47EF0" w:rsidRDefault="00087794" w:rsidP="00D4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7E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</w:t>
            </w:r>
          </w:p>
        </w:tc>
      </w:tr>
      <w:tr w:rsidR="00A47EF0" w:rsidRPr="00A47EF0" w:rsidTr="00087794">
        <w:trPr>
          <w:trHeight w:val="255"/>
          <w:jc w:val="center"/>
        </w:trPr>
        <w:tc>
          <w:tcPr>
            <w:tcW w:w="5240" w:type="dxa"/>
            <w:shd w:val="clear" w:color="auto" w:fill="auto"/>
            <w:noWrap/>
            <w:vAlign w:val="bottom"/>
          </w:tcPr>
          <w:p w:rsidR="00087794" w:rsidRPr="00A47EF0" w:rsidRDefault="00087794" w:rsidP="00D4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7E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Sınav Gözetmenliği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87794" w:rsidRPr="00A47EF0" w:rsidRDefault="00087794" w:rsidP="00D4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47EF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1</w:t>
            </w:r>
          </w:p>
        </w:tc>
      </w:tr>
    </w:tbl>
    <w:p w:rsidR="006B6A24" w:rsidRPr="00A47EF0" w:rsidRDefault="006B6A24" w:rsidP="002E3817">
      <w:pPr>
        <w:spacing w:after="200" w:line="276" w:lineRule="auto"/>
        <w:jc w:val="both"/>
        <w:rPr>
          <w:lang w:val="tr-TR"/>
        </w:rPr>
      </w:pPr>
    </w:p>
    <w:sectPr w:rsidR="006B6A24" w:rsidRPr="00A47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A4581"/>
    <w:multiLevelType w:val="hybridMultilevel"/>
    <w:tmpl w:val="51F6D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25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1B"/>
    <w:rsid w:val="00003159"/>
    <w:rsid w:val="00013B1E"/>
    <w:rsid w:val="00020550"/>
    <w:rsid w:val="00043B15"/>
    <w:rsid w:val="00043EA1"/>
    <w:rsid w:val="00055AEE"/>
    <w:rsid w:val="00082CD4"/>
    <w:rsid w:val="0008757F"/>
    <w:rsid w:val="00087794"/>
    <w:rsid w:val="00096D0B"/>
    <w:rsid w:val="000A1F84"/>
    <w:rsid w:val="000C33AF"/>
    <w:rsid w:val="000D6C74"/>
    <w:rsid w:val="000E6DEC"/>
    <w:rsid w:val="00103A50"/>
    <w:rsid w:val="0013315C"/>
    <w:rsid w:val="00142272"/>
    <w:rsid w:val="00143F46"/>
    <w:rsid w:val="001461AB"/>
    <w:rsid w:val="001837B8"/>
    <w:rsid w:val="00186895"/>
    <w:rsid w:val="001B1F42"/>
    <w:rsid w:val="001B45BB"/>
    <w:rsid w:val="001C08F1"/>
    <w:rsid w:val="001C7396"/>
    <w:rsid w:val="001D7626"/>
    <w:rsid w:val="001E0391"/>
    <w:rsid w:val="001F7F06"/>
    <w:rsid w:val="00227B9D"/>
    <w:rsid w:val="00230C69"/>
    <w:rsid w:val="00244E89"/>
    <w:rsid w:val="00257C32"/>
    <w:rsid w:val="00266E3F"/>
    <w:rsid w:val="0027380C"/>
    <w:rsid w:val="00293951"/>
    <w:rsid w:val="002962E3"/>
    <w:rsid w:val="002C561F"/>
    <w:rsid w:val="002D32AD"/>
    <w:rsid w:val="002E3817"/>
    <w:rsid w:val="002F2B9C"/>
    <w:rsid w:val="003074FA"/>
    <w:rsid w:val="00311EF6"/>
    <w:rsid w:val="00321BE8"/>
    <w:rsid w:val="00332503"/>
    <w:rsid w:val="0035264E"/>
    <w:rsid w:val="003533B1"/>
    <w:rsid w:val="003833F7"/>
    <w:rsid w:val="003D38EB"/>
    <w:rsid w:val="003E1A73"/>
    <w:rsid w:val="003F2737"/>
    <w:rsid w:val="00454570"/>
    <w:rsid w:val="00465B99"/>
    <w:rsid w:val="0047563D"/>
    <w:rsid w:val="0049571B"/>
    <w:rsid w:val="004A0521"/>
    <w:rsid w:val="004C12E4"/>
    <w:rsid w:val="004D03C7"/>
    <w:rsid w:val="004E18D0"/>
    <w:rsid w:val="00525331"/>
    <w:rsid w:val="0053426E"/>
    <w:rsid w:val="005455D1"/>
    <w:rsid w:val="00555FDA"/>
    <w:rsid w:val="0057426B"/>
    <w:rsid w:val="005F1A04"/>
    <w:rsid w:val="005F3932"/>
    <w:rsid w:val="0061428E"/>
    <w:rsid w:val="006217D6"/>
    <w:rsid w:val="006338E6"/>
    <w:rsid w:val="00644F1D"/>
    <w:rsid w:val="006562D6"/>
    <w:rsid w:val="006625D4"/>
    <w:rsid w:val="0067051F"/>
    <w:rsid w:val="00676635"/>
    <w:rsid w:val="0067756A"/>
    <w:rsid w:val="006862BE"/>
    <w:rsid w:val="006B6A24"/>
    <w:rsid w:val="006F2720"/>
    <w:rsid w:val="00705BD5"/>
    <w:rsid w:val="00714713"/>
    <w:rsid w:val="00721F4E"/>
    <w:rsid w:val="00736D0E"/>
    <w:rsid w:val="00752EEC"/>
    <w:rsid w:val="00761F52"/>
    <w:rsid w:val="00771408"/>
    <w:rsid w:val="00784501"/>
    <w:rsid w:val="007A3391"/>
    <w:rsid w:val="007E2FE8"/>
    <w:rsid w:val="007F086D"/>
    <w:rsid w:val="007F7F4F"/>
    <w:rsid w:val="00874AF6"/>
    <w:rsid w:val="008A190A"/>
    <w:rsid w:val="00942A4A"/>
    <w:rsid w:val="00943F73"/>
    <w:rsid w:val="009469A6"/>
    <w:rsid w:val="0095732A"/>
    <w:rsid w:val="00957CD5"/>
    <w:rsid w:val="00962075"/>
    <w:rsid w:val="00973A0F"/>
    <w:rsid w:val="009962C9"/>
    <w:rsid w:val="00997160"/>
    <w:rsid w:val="009A4C46"/>
    <w:rsid w:val="009C3BEF"/>
    <w:rsid w:val="009D315A"/>
    <w:rsid w:val="009F4339"/>
    <w:rsid w:val="00A00A9C"/>
    <w:rsid w:val="00A0283B"/>
    <w:rsid w:val="00A13609"/>
    <w:rsid w:val="00A2756E"/>
    <w:rsid w:val="00A34CE7"/>
    <w:rsid w:val="00A47EF0"/>
    <w:rsid w:val="00A7485F"/>
    <w:rsid w:val="00A8018C"/>
    <w:rsid w:val="00A9617F"/>
    <w:rsid w:val="00AB00C1"/>
    <w:rsid w:val="00AB6E2E"/>
    <w:rsid w:val="00AE213E"/>
    <w:rsid w:val="00AE3FE4"/>
    <w:rsid w:val="00AF714B"/>
    <w:rsid w:val="00B00820"/>
    <w:rsid w:val="00B27240"/>
    <w:rsid w:val="00B4246C"/>
    <w:rsid w:val="00B45AE1"/>
    <w:rsid w:val="00B54489"/>
    <w:rsid w:val="00B55693"/>
    <w:rsid w:val="00B7538B"/>
    <w:rsid w:val="00B93287"/>
    <w:rsid w:val="00BA57AB"/>
    <w:rsid w:val="00BB1907"/>
    <w:rsid w:val="00BD523B"/>
    <w:rsid w:val="00BF0B7B"/>
    <w:rsid w:val="00BF24DA"/>
    <w:rsid w:val="00BF2A71"/>
    <w:rsid w:val="00C20D47"/>
    <w:rsid w:val="00C56B34"/>
    <w:rsid w:val="00C7699B"/>
    <w:rsid w:val="00C76F49"/>
    <w:rsid w:val="00C836C2"/>
    <w:rsid w:val="00C84629"/>
    <w:rsid w:val="00C9200F"/>
    <w:rsid w:val="00C968B9"/>
    <w:rsid w:val="00CD6390"/>
    <w:rsid w:val="00CE6730"/>
    <w:rsid w:val="00CF083F"/>
    <w:rsid w:val="00D051CF"/>
    <w:rsid w:val="00D07A5B"/>
    <w:rsid w:val="00D20133"/>
    <w:rsid w:val="00D34B98"/>
    <w:rsid w:val="00D3524A"/>
    <w:rsid w:val="00D4131B"/>
    <w:rsid w:val="00D425A1"/>
    <w:rsid w:val="00D46ADD"/>
    <w:rsid w:val="00D615A7"/>
    <w:rsid w:val="00D62590"/>
    <w:rsid w:val="00D65642"/>
    <w:rsid w:val="00D678DF"/>
    <w:rsid w:val="00D762A4"/>
    <w:rsid w:val="00D9114A"/>
    <w:rsid w:val="00D94291"/>
    <w:rsid w:val="00DE79AC"/>
    <w:rsid w:val="00DF4B20"/>
    <w:rsid w:val="00E06030"/>
    <w:rsid w:val="00E0618A"/>
    <w:rsid w:val="00E215BB"/>
    <w:rsid w:val="00E22862"/>
    <w:rsid w:val="00E43B1F"/>
    <w:rsid w:val="00E5216F"/>
    <w:rsid w:val="00E83352"/>
    <w:rsid w:val="00EA02ED"/>
    <w:rsid w:val="00EA1B51"/>
    <w:rsid w:val="00EA34D0"/>
    <w:rsid w:val="00EA57F5"/>
    <w:rsid w:val="00EB374F"/>
    <w:rsid w:val="00EC1D00"/>
    <w:rsid w:val="00EC4693"/>
    <w:rsid w:val="00EF0389"/>
    <w:rsid w:val="00F16912"/>
    <w:rsid w:val="00F25135"/>
    <w:rsid w:val="00F30839"/>
    <w:rsid w:val="00F3100F"/>
    <w:rsid w:val="00F5555C"/>
    <w:rsid w:val="00F82543"/>
    <w:rsid w:val="00F835E3"/>
    <w:rsid w:val="00FC1B1C"/>
    <w:rsid w:val="00FC4E9B"/>
    <w:rsid w:val="00FD6332"/>
    <w:rsid w:val="00FE1165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A9AE"/>
  <w15:chartTrackingRefBased/>
  <w15:docId w15:val="{37235ADC-3FDC-4F02-90B1-A824C9B1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A0283B"/>
    <w:pPr>
      <w:keepNext/>
      <w:spacing w:after="0" w:line="240" w:lineRule="auto"/>
      <w:ind w:left="5761" w:firstLine="720"/>
      <w:outlineLvl w:val="3"/>
    </w:pPr>
    <w:rPr>
      <w:rFonts w:ascii="Times New Roman" w:eastAsia="Times New Roman" w:hAnsi="Times New Roman" w:cs="Times New Roman"/>
      <w:b/>
      <w:noProof/>
      <w:spacing w:val="2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Adresi">
    <w:name w:val="HTML Address"/>
    <w:basedOn w:val="Normal"/>
    <w:link w:val="HTMLAdresiChar"/>
    <w:uiPriority w:val="99"/>
    <w:semiHidden/>
    <w:unhideWhenUsed/>
    <w:rsid w:val="002E381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2E3817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Vurgu">
    <w:name w:val="Emphasis"/>
    <w:basedOn w:val="VarsaylanParagrafYazTipi"/>
    <w:uiPriority w:val="20"/>
    <w:qFormat/>
    <w:rsid w:val="002E3817"/>
    <w:rPr>
      <w:i/>
      <w:iCs/>
    </w:rPr>
  </w:style>
  <w:style w:type="character" w:styleId="Gl">
    <w:name w:val="Strong"/>
    <w:basedOn w:val="VarsaylanParagrafYazTipi"/>
    <w:uiPriority w:val="22"/>
    <w:qFormat/>
    <w:rsid w:val="002E3817"/>
    <w:rPr>
      <w:b/>
      <w:bCs/>
    </w:rPr>
  </w:style>
  <w:style w:type="character" w:customStyle="1" w:styleId="Balk4Char">
    <w:name w:val="Başlık 4 Char"/>
    <w:basedOn w:val="VarsaylanParagrafYazTipi"/>
    <w:link w:val="Balk4"/>
    <w:rsid w:val="00A0283B"/>
    <w:rPr>
      <w:rFonts w:ascii="Times New Roman" w:eastAsia="Times New Roman" w:hAnsi="Times New Roman" w:cs="Times New Roman"/>
      <w:b/>
      <w:noProof/>
      <w:spacing w:val="2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321B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Murat Durucu</cp:lastModifiedBy>
  <cp:revision>2</cp:revision>
  <cp:lastPrinted>2024-09-09T11:57:00Z</cp:lastPrinted>
  <dcterms:created xsi:type="dcterms:W3CDTF">2024-10-23T11:24:00Z</dcterms:created>
  <dcterms:modified xsi:type="dcterms:W3CDTF">2024-10-23T11:24:00Z</dcterms:modified>
</cp:coreProperties>
</file>