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3B" w:rsidRPr="00A34CE7" w:rsidRDefault="006B6A24" w:rsidP="00A0283B">
      <w:pPr>
        <w:spacing w:after="200" w:line="276" w:lineRule="auto"/>
        <w:jc w:val="both"/>
        <w:rPr>
          <w:rFonts w:ascii="Times New Roman" w:hAnsi="Times New Roman"/>
          <w:b/>
          <w:spacing w:val="2"/>
          <w:sz w:val="18"/>
          <w:lang w:val="tr-TR"/>
        </w:rPr>
      </w:pPr>
      <w:bookmarkStart w:id="0" w:name="_GoBack"/>
      <w:bookmarkEnd w:id="0"/>
      <w:r w:rsidRPr="00A34CE7">
        <w:rPr>
          <w:rFonts w:ascii="Times New Roman" w:hAnsi="Times New Roman" w:cs="Times New Roman"/>
          <w:b/>
          <w:sz w:val="24"/>
          <w:szCs w:val="24"/>
          <w:lang w:val="tr-TR"/>
        </w:rPr>
        <w:t xml:space="preserve">EK A – </w:t>
      </w:r>
      <w:r w:rsidRPr="00A34CE7">
        <w:rPr>
          <w:rFonts w:ascii="Times New Roman" w:hAnsi="Times New Roman" w:cs="Times New Roman"/>
          <w:sz w:val="24"/>
          <w:szCs w:val="24"/>
          <w:lang w:val="tr-TR"/>
        </w:rPr>
        <w:t>Program Başvuru Formu</w:t>
      </w:r>
      <w:r w:rsidR="00A0283B" w:rsidRPr="00A34CE7">
        <w:rPr>
          <w:rFonts w:ascii="Times New Roman" w:hAnsi="Times New Roman"/>
          <w:b/>
          <w:spacing w:val="2"/>
          <w:lang w:val="tr-TR"/>
        </w:rPr>
        <w:t xml:space="preserve"> </w:t>
      </w:r>
    </w:p>
    <w:p w:rsidR="00A0283B" w:rsidRPr="00A34CE7" w:rsidRDefault="00A0283B" w:rsidP="00A0283B">
      <w:pPr>
        <w:spacing w:after="200" w:line="276" w:lineRule="auto"/>
        <w:jc w:val="both"/>
        <w:rPr>
          <w:rFonts w:ascii="Times New Roman" w:hAnsi="Times New Roman"/>
          <w:b/>
          <w:spacing w:val="2"/>
          <w:sz w:val="18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Program Başvurusu için Gerekli Koşullar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 xml:space="preserve">1. Başvuruyu gerçekleştirecek olan program sorumlusunun (koordinatörünün) aşağıdaki koşullardan en az birini sağlaması ve bu unsurlar ile ilgili mevcut belgeleri başvuru formuna eklemesi gerekmektedir. 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i) Scopus veritabanı dahilinde Q1 veya Q2 dilimindeki dergi(ler)de program konusu ile ilgili en az bir adet yayımlanmış</w:t>
      </w:r>
      <w:r w:rsidR="00CF083F" w:rsidRPr="00A34CE7">
        <w:rPr>
          <w:rFonts w:ascii="Times New Roman" w:hAnsi="Times New Roman"/>
          <w:spacing w:val="2"/>
          <w:lang w:val="tr-TR"/>
        </w:rPr>
        <w:t xml:space="preserve"> veya kabul edilmiş</w:t>
      </w:r>
      <w:r w:rsidRPr="00A34CE7">
        <w:rPr>
          <w:rFonts w:ascii="Times New Roman" w:hAnsi="Times New Roman"/>
          <w:spacing w:val="2"/>
          <w:lang w:val="tr-TR"/>
        </w:rPr>
        <w:t xml:space="preserve"> makalesi olmak,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ii) Program konusu ile ilgili tamamlanmış en az bir araştırma projesinde yürütücü veya araştırmacı olmak (araştırma projesi İTÜ Atama ve Yükseltme Ölçütleri dahilinde olmalıdır.)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iii) Program konusu ile ilgili İTÜ’de en az bir adet lisans/lisansüstü ders vermiş/vermekte olmak,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iv) Program konusu ile ilgili araştırma merkezi koordinatörlüğü yapmış/yapmakta olmak,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v) Program konusu ile ilgili lisansüstü program koordinatörlüğü yapmış/yapmakta olmak,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2. Formun onaya sunulduğu fakülte (eğitmen ders saati oranının en yüksek olduğu fakülte) dışındaki fakültelerde görev yapmakta olan olan eğitmenlerin herbiri için bağlı bulundukları fakülte dekanlıklarından da onay alınması gerekmektedir.</w:t>
      </w:r>
    </w:p>
    <w:p w:rsidR="00A0283B" w:rsidRPr="00A34CE7" w:rsidRDefault="00A0283B" w:rsidP="00A0283B">
      <w:pPr>
        <w:spacing w:line="360" w:lineRule="auto"/>
        <w:rPr>
          <w:rFonts w:ascii="Times New Roman" w:hAnsi="Times New Roman"/>
          <w:b/>
          <w:spacing w:val="2"/>
          <w:u w:val="single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Program Sorumlusu:</w:t>
      </w:r>
      <w:r w:rsidRPr="00A34CE7">
        <w:rPr>
          <w:rFonts w:ascii="Times New Roman" w:hAnsi="Times New Roman"/>
          <w:spacing w:val="2"/>
          <w:lang w:val="tr-TR"/>
        </w:rPr>
        <w:t xml:space="preserve">  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Tel.No:</w:t>
      </w:r>
      <w:r w:rsidRPr="00A34CE7">
        <w:rPr>
          <w:rFonts w:ascii="Times New Roman" w:hAnsi="Times New Roman"/>
          <w:spacing w:val="2"/>
          <w:lang w:val="tr-TR"/>
        </w:rPr>
        <w:t xml:space="preserve">  </w:t>
      </w:r>
      <w:r w:rsidRPr="00A34CE7">
        <w:rPr>
          <w:rFonts w:ascii="Times New Roman" w:hAnsi="Times New Roman"/>
          <w:spacing w:val="2"/>
          <w:lang w:val="tr-TR"/>
        </w:rPr>
        <w:tab/>
      </w:r>
      <w:r w:rsidRPr="00A34CE7">
        <w:rPr>
          <w:rFonts w:ascii="Times New Roman" w:hAnsi="Times New Roman"/>
          <w:spacing w:val="2"/>
          <w:lang w:val="tr-TR"/>
        </w:rPr>
        <w:tab/>
      </w:r>
      <w:r w:rsidRPr="00A34CE7">
        <w:rPr>
          <w:rFonts w:ascii="Times New Roman" w:hAnsi="Times New Roman"/>
          <w:spacing w:val="2"/>
          <w:lang w:val="tr-TR"/>
        </w:rPr>
        <w:tab/>
      </w:r>
      <w:r w:rsidRPr="00A34CE7">
        <w:rPr>
          <w:rFonts w:ascii="Times New Roman" w:hAnsi="Times New Roman"/>
          <w:b/>
          <w:spacing w:val="2"/>
          <w:lang w:val="tr-TR"/>
        </w:rPr>
        <w:t>Faks No:</w:t>
      </w:r>
      <w:r w:rsidRPr="00A34CE7">
        <w:rPr>
          <w:rFonts w:ascii="Times New Roman" w:hAnsi="Times New Roman"/>
          <w:spacing w:val="2"/>
          <w:lang w:val="tr-TR"/>
        </w:rPr>
        <w:t xml:space="preserve"> </w:t>
      </w:r>
      <w:r w:rsidRPr="00A34CE7">
        <w:rPr>
          <w:rFonts w:ascii="Times New Roman" w:hAnsi="Times New Roman"/>
          <w:spacing w:val="2"/>
          <w:lang w:val="tr-TR"/>
        </w:rPr>
        <w:tab/>
      </w:r>
      <w:r w:rsidRPr="00A34CE7">
        <w:rPr>
          <w:rFonts w:ascii="Times New Roman" w:hAnsi="Times New Roman"/>
          <w:spacing w:val="2"/>
          <w:lang w:val="tr-TR"/>
        </w:rPr>
        <w:tab/>
      </w:r>
      <w:r w:rsidRPr="00A34CE7">
        <w:rPr>
          <w:rFonts w:ascii="Times New Roman" w:hAnsi="Times New Roman"/>
          <w:spacing w:val="2"/>
          <w:lang w:val="tr-TR"/>
        </w:rPr>
        <w:tab/>
      </w:r>
      <w:r w:rsidRPr="00A34CE7">
        <w:rPr>
          <w:rFonts w:ascii="Times New Roman" w:hAnsi="Times New Roman"/>
          <w:b/>
          <w:spacing w:val="2"/>
          <w:lang w:val="tr-TR"/>
        </w:rPr>
        <w:t>e-posta: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Çalıştığı Fakülte/Birim:</w:t>
      </w:r>
      <w:r w:rsidRPr="00A34CE7">
        <w:rPr>
          <w:rFonts w:ascii="Times New Roman" w:hAnsi="Times New Roman"/>
          <w:spacing w:val="2"/>
          <w:lang w:val="tr-TR"/>
        </w:rPr>
        <w:t xml:space="preserve"> </w:t>
      </w:r>
    </w:p>
    <w:p w:rsidR="00A0283B" w:rsidRPr="00A34CE7" w:rsidRDefault="00A0283B" w:rsidP="00A0283B">
      <w:pPr>
        <w:spacing w:line="360" w:lineRule="auto"/>
        <w:rPr>
          <w:rFonts w:ascii="Times New Roman" w:hAnsi="Times New Roman"/>
          <w:b/>
          <w:spacing w:val="2"/>
          <w:u w:val="single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Önerilen Program Adı:</w:t>
      </w:r>
      <w:r w:rsidRPr="00A34CE7">
        <w:rPr>
          <w:rFonts w:ascii="Times New Roman" w:hAnsi="Times New Roman"/>
          <w:lang w:val="tr-TR"/>
        </w:rPr>
        <w:t xml:space="preserve"> </w:t>
      </w:r>
    </w:p>
    <w:p w:rsidR="00A0283B" w:rsidRPr="00A34CE7" w:rsidRDefault="00A0283B" w:rsidP="00A0283B">
      <w:pPr>
        <w:spacing w:line="360" w:lineRule="auto"/>
        <w:rPr>
          <w:rFonts w:ascii="Times New Roman" w:hAnsi="Times New Roman"/>
          <w:spacing w:val="2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Programın Amacı:</w:t>
      </w:r>
      <w:r w:rsidRPr="00A34CE7">
        <w:rPr>
          <w:rFonts w:ascii="Times New Roman" w:hAnsi="Times New Roman"/>
          <w:lang w:val="tr-TR"/>
        </w:rPr>
        <w:t xml:space="preserve"> </w:t>
      </w: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spacing w:line="360" w:lineRule="auto"/>
        <w:rPr>
          <w:rFonts w:ascii="Times New Roman" w:hAnsi="Times New Roman"/>
          <w:b/>
          <w:spacing w:val="2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lastRenderedPageBreak/>
        <w:t>Katılımcılarda Aranan Nitelikler:</w:t>
      </w:r>
      <w:r w:rsidRPr="00A34CE7">
        <w:rPr>
          <w:rFonts w:ascii="Times New Roman" w:hAnsi="Times New Roman"/>
          <w:lang w:val="tr-TR"/>
        </w:rPr>
        <w:t xml:space="preserve"> </w:t>
      </w: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spacing w:line="360" w:lineRule="auto"/>
        <w:rPr>
          <w:rFonts w:ascii="Times New Roman" w:hAnsi="Times New Roman"/>
          <w:spacing w:val="2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Program Süresi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Toplam Ders Saati:      saat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 xml:space="preserve">Toplam Hafta: </w:t>
      </w:r>
    </w:p>
    <w:p w:rsidR="00A0283B" w:rsidRPr="00A34CE7" w:rsidRDefault="00A0283B" w:rsidP="00A0283B">
      <w:pPr>
        <w:spacing w:line="360" w:lineRule="auto"/>
        <w:rPr>
          <w:rFonts w:ascii="Times New Roman" w:hAnsi="Times New Roman"/>
          <w:spacing w:val="2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Yıl İçinde Önerilen Zaman Dilimi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 xml:space="preserve">Aylar: 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 xml:space="preserve">Günler: 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 xml:space="preserve">Saatler: </w:t>
      </w:r>
    </w:p>
    <w:p w:rsidR="00A0283B" w:rsidRPr="00A34CE7" w:rsidRDefault="00A0283B" w:rsidP="00A0283B">
      <w:pPr>
        <w:spacing w:line="360" w:lineRule="auto"/>
        <w:rPr>
          <w:rFonts w:ascii="Times New Roman" w:hAnsi="Times New Roman"/>
          <w:b/>
          <w:spacing w:val="2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spacing w:val="2"/>
          <w:lang w:val="tr-TR"/>
        </w:rPr>
      </w:pPr>
      <w:r w:rsidRPr="00A34CE7">
        <w:rPr>
          <w:rFonts w:ascii="Times New Roman" w:hAnsi="Times New Roman"/>
          <w:b/>
          <w:spacing w:val="2"/>
          <w:lang w:val="tr-TR"/>
        </w:rPr>
        <w:t>Program için Önerilen: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 xml:space="preserve">Min. Öğrenci Sayısı: 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>Öğrenci Başına Ücret:    TL+ KDV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pacing w:val="2"/>
          <w:lang w:val="tr-TR"/>
        </w:rPr>
      </w:pPr>
      <w:r w:rsidRPr="00A34CE7">
        <w:rPr>
          <w:rFonts w:ascii="Times New Roman" w:hAnsi="Times New Roman"/>
          <w:spacing w:val="2"/>
          <w:lang w:val="tr-TR"/>
        </w:rPr>
        <w:t xml:space="preserve">Derslik Yeri/Binası: </w:t>
      </w:r>
    </w:p>
    <w:p w:rsidR="00A0283B" w:rsidRPr="00A34CE7" w:rsidRDefault="00A0283B" w:rsidP="00A0283B">
      <w:pPr>
        <w:spacing w:line="360" w:lineRule="auto"/>
        <w:rPr>
          <w:rFonts w:ascii="Times New Roman" w:hAnsi="Times New Roman"/>
          <w:b/>
          <w:noProof/>
          <w:spacing w:val="2"/>
          <w:sz w:val="12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  <w:r w:rsidRPr="00A34CE7">
        <w:rPr>
          <w:rFonts w:ascii="Times New Roman" w:hAnsi="Times New Roman"/>
          <w:b/>
          <w:noProof/>
          <w:spacing w:val="2"/>
          <w:lang w:val="tr-TR"/>
        </w:rPr>
        <w:t>Program İçeriği</w:t>
      </w:r>
      <w:r w:rsidRPr="00A34CE7">
        <w:rPr>
          <w:rFonts w:ascii="Times New Roman" w:hAnsi="Times New Roman"/>
          <w:lang w:val="tr-TR"/>
        </w:rPr>
        <w:t xml:space="preserve">:  </w:t>
      </w: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rPr>
          <w:rFonts w:ascii="Tahoma" w:hAnsi="Tahoma" w:cs="Tahoma"/>
          <w:color w:val="000000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noProof/>
          <w:spacing w:val="2"/>
          <w:lang w:val="tr-TR"/>
        </w:rPr>
      </w:pPr>
      <w:r w:rsidRPr="00A34CE7">
        <w:rPr>
          <w:rFonts w:ascii="Times New Roman" w:hAnsi="Times New Roman"/>
          <w:b/>
          <w:noProof/>
          <w:spacing w:val="2"/>
          <w:lang w:val="tr-TR"/>
        </w:rPr>
        <w:lastRenderedPageBreak/>
        <w:t>Program Sorumlusunun Özgeçmişi</w:t>
      </w:r>
      <w:r w:rsidRPr="00A34CE7">
        <w:rPr>
          <w:rFonts w:ascii="Times New Roman" w:hAnsi="Times New Roman"/>
          <w:noProof/>
          <w:spacing w:val="2"/>
          <w:lang w:val="tr-TR"/>
        </w:rPr>
        <w:t>:</w:t>
      </w: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tr-TR"/>
        </w:rPr>
      </w:pPr>
    </w:p>
    <w:p w:rsidR="00A0283B" w:rsidRPr="00A34CE7" w:rsidRDefault="00A0283B" w:rsidP="00A0283B">
      <w:pPr>
        <w:spacing w:line="360" w:lineRule="auto"/>
        <w:rPr>
          <w:rFonts w:ascii="Times New Roman" w:hAnsi="Times New Roman"/>
          <w:noProof/>
          <w:spacing w:val="2"/>
          <w:lang w:val="tr-TR"/>
        </w:rPr>
      </w:pPr>
    </w:p>
    <w:p w:rsidR="00A0283B" w:rsidRPr="00A34CE7" w:rsidRDefault="00EB374F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Programın Öğretim Elemanları</w:t>
      </w:r>
      <w:r w:rsidR="00A0283B" w:rsidRPr="00A34CE7">
        <w:rPr>
          <w:rFonts w:ascii="Times New Roman" w:hAnsi="Times New Roman"/>
          <w:b/>
          <w:lang w:val="tr-TR"/>
        </w:rPr>
        <w:t>, Verecekleri dersler ile Süreleri</w:t>
      </w: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tr-TR"/>
        </w:rPr>
      </w:pPr>
    </w:p>
    <w:p w:rsidR="00A0283B" w:rsidRPr="00A34CE7" w:rsidRDefault="00A0283B" w:rsidP="00A0283B">
      <w:pPr>
        <w:spacing w:line="360" w:lineRule="auto"/>
        <w:rPr>
          <w:rFonts w:ascii="Times New Roman" w:hAnsi="Times New Roman"/>
          <w:noProof/>
          <w:spacing w:val="2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noProof/>
          <w:spacing w:val="2"/>
          <w:lang w:val="tr-TR"/>
        </w:rPr>
      </w:pPr>
      <w:r w:rsidRPr="00A34CE7">
        <w:rPr>
          <w:rFonts w:ascii="Times New Roman" w:hAnsi="Times New Roman"/>
          <w:b/>
          <w:noProof/>
          <w:spacing w:val="2"/>
          <w:lang w:val="tr-TR"/>
        </w:rPr>
        <w:t>Dekan</w:t>
      </w:r>
      <w:r w:rsidR="00EB374F">
        <w:rPr>
          <w:rFonts w:ascii="Times New Roman" w:hAnsi="Times New Roman"/>
          <w:b/>
          <w:noProof/>
          <w:spacing w:val="2"/>
          <w:lang w:val="tr-TR"/>
        </w:rPr>
        <w:t>/Müdür</w:t>
      </w:r>
      <w:r w:rsidRPr="00A34CE7">
        <w:rPr>
          <w:rFonts w:ascii="Times New Roman" w:hAnsi="Times New Roman"/>
          <w:b/>
          <w:noProof/>
          <w:spacing w:val="2"/>
          <w:lang w:val="tr-TR"/>
        </w:rPr>
        <w:t xml:space="preserve"> veya Fakülte</w:t>
      </w:r>
      <w:r w:rsidR="00EB374F">
        <w:rPr>
          <w:rFonts w:ascii="Times New Roman" w:hAnsi="Times New Roman"/>
          <w:b/>
          <w:noProof/>
          <w:spacing w:val="2"/>
          <w:lang w:val="tr-TR"/>
        </w:rPr>
        <w:t>/Enstitü</w:t>
      </w:r>
      <w:r w:rsidR="00736D0E">
        <w:rPr>
          <w:rFonts w:ascii="Times New Roman" w:hAnsi="Times New Roman"/>
          <w:b/>
          <w:noProof/>
          <w:spacing w:val="2"/>
          <w:lang w:val="tr-TR"/>
        </w:rPr>
        <w:t>/</w:t>
      </w:r>
      <w:r w:rsidR="00736D0E" w:rsidRPr="00736D0E">
        <w:rPr>
          <w:rFonts w:ascii="Times New Roman" w:hAnsi="Times New Roman"/>
          <w:b/>
          <w:noProof/>
          <w:spacing w:val="2"/>
          <w:lang w:val="tr-TR"/>
        </w:rPr>
        <w:t xml:space="preserve"> </w:t>
      </w:r>
      <w:r w:rsidR="00736D0E">
        <w:rPr>
          <w:rFonts w:ascii="Times New Roman" w:hAnsi="Times New Roman"/>
          <w:b/>
          <w:noProof/>
          <w:spacing w:val="2"/>
          <w:lang w:val="tr-TR"/>
        </w:rPr>
        <w:t>Konservatuar/Yüksekokul</w:t>
      </w:r>
      <w:r w:rsidRPr="00A34CE7">
        <w:rPr>
          <w:rFonts w:ascii="Times New Roman" w:hAnsi="Times New Roman"/>
          <w:b/>
          <w:noProof/>
          <w:spacing w:val="2"/>
          <w:lang w:val="tr-TR"/>
        </w:rPr>
        <w:t xml:space="preserve"> SEM Koordinatörü Görüşü:</w:t>
      </w: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noProof/>
          <w:spacing w:val="2"/>
          <w:lang w:val="tr-TR"/>
        </w:rPr>
      </w:pPr>
    </w:p>
    <w:p w:rsidR="00A0283B" w:rsidRPr="00A34CE7" w:rsidRDefault="00A0283B" w:rsidP="00A0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noProof/>
          <w:spacing w:val="2"/>
          <w:lang w:val="tr-TR"/>
        </w:rPr>
      </w:pPr>
    </w:p>
    <w:p w:rsidR="00A0283B" w:rsidRPr="00A34CE7" w:rsidRDefault="00A0283B" w:rsidP="00A0283B">
      <w:pPr>
        <w:spacing w:line="360" w:lineRule="auto"/>
        <w:ind w:left="5040" w:firstLine="720"/>
        <w:rPr>
          <w:rFonts w:ascii="Times New Roman" w:hAnsi="Times New Roman"/>
          <w:noProof/>
          <w:spacing w:val="2"/>
          <w:lang w:val="tr-TR"/>
        </w:rPr>
      </w:pPr>
    </w:p>
    <w:p w:rsidR="00A0283B" w:rsidRPr="00A34CE7" w:rsidRDefault="00A0283B" w:rsidP="00A0283B">
      <w:pPr>
        <w:spacing w:line="360" w:lineRule="auto"/>
        <w:ind w:left="5760" w:firstLine="720"/>
        <w:rPr>
          <w:rFonts w:ascii="Times New Roman" w:hAnsi="Times New Roman"/>
          <w:noProof/>
          <w:spacing w:val="2"/>
          <w:lang w:val="tr-TR"/>
        </w:rPr>
      </w:pPr>
      <w:r w:rsidRPr="00A34CE7">
        <w:rPr>
          <w:rFonts w:ascii="Times New Roman" w:hAnsi="Times New Roman"/>
          <w:noProof/>
          <w:spacing w:val="2"/>
          <w:lang w:val="tr-TR"/>
        </w:rPr>
        <w:t xml:space="preserve">   ONAY</w:t>
      </w:r>
    </w:p>
    <w:p w:rsidR="00A0283B" w:rsidRPr="00A34CE7" w:rsidRDefault="00A0283B" w:rsidP="00A0283B">
      <w:pPr>
        <w:pStyle w:val="Balk4"/>
        <w:ind w:left="5760"/>
        <w:rPr>
          <w:szCs w:val="22"/>
          <w:lang w:val="tr-TR"/>
        </w:rPr>
      </w:pPr>
      <w:r w:rsidRPr="00A34CE7">
        <w:rPr>
          <w:szCs w:val="22"/>
          <w:lang w:val="tr-TR"/>
        </w:rPr>
        <w:t xml:space="preserve">  DEKAN</w:t>
      </w:r>
      <w:r w:rsidR="005455D1">
        <w:rPr>
          <w:szCs w:val="22"/>
          <w:lang w:val="tr-TR"/>
        </w:rPr>
        <w:t>/MÜDÜR</w:t>
      </w:r>
    </w:p>
    <w:p w:rsidR="006B6A24" w:rsidRPr="00A34CE7" w:rsidRDefault="006B6A24" w:rsidP="002E3817">
      <w:pPr>
        <w:spacing w:after="200" w:line="276" w:lineRule="auto"/>
        <w:jc w:val="both"/>
        <w:rPr>
          <w:lang w:val="tr-TR"/>
        </w:rPr>
      </w:pPr>
    </w:p>
    <w:sectPr w:rsidR="006B6A24" w:rsidRPr="00A3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4581"/>
    <w:multiLevelType w:val="hybridMultilevel"/>
    <w:tmpl w:val="51F6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1B"/>
    <w:rsid w:val="00003159"/>
    <w:rsid w:val="00013B1E"/>
    <w:rsid w:val="00020550"/>
    <w:rsid w:val="00043B15"/>
    <w:rsid w:val="00043EA1"/>
    <w:rsid w:val="00055AEE"/>
    <w:rsid w:val="00082CD4"/>
    <w:rsid w:val="000A1F84"/>
    <w:rsid w:val="000C33AF"/>
    <w:rsid w:val="000D6C74"/>
    <w:rsid w:val="000E6DEC"/>
    <w:rsid w:val="0013315C"/>
    <w:rsid w:val="00142272"/>
    <w:rsid w:val="00143F46"/>
    <w:rsid w:val="001461AB"/>
    <w:rsid w:val="001837B8"/>
    <w:rsid w:val="00186895"/>
    <w:rsid w:val="001B1F42"/>
    <w:rsid w:val="001B45BB"/>
    <w:rsid w:val="001C08F1"/>
    <w:rsid w:val="001C7396"/>
    <w:rsid w:val="001D7626"/>
    <w:rsid w:val="001E0391"/>
    <w:rsid w:val="001F7F06"/>
    <w:rsid w:val="00227B9D"/>
    <w:rsid w:val="00230C69"/>
    <w:rsid w:val="00244E89"/>
    <w:rsid w:val="00257C32"/>
    <w:rsid w:val="00266E3F"/>
    <w:rsid w:val="0027380C"/>
    <w:rsid w:val="00293951"/>
    <w:rsid w:val="002962E3"/>
    <w:rsid w:val="002C561F"/>
    <w:rsid w:val="002D32AD"/>
    <w:rsid w:val="002E3817"/>
    <w:rsid w:val="002F2B9C"/>
    <w:rsid w:val="003074FA"/>
    <w:rsid w:val="00311EF6"/>
    <w:rsid w:val="00321BE8"/>
    <w:rsid w:val="00332503"/>
    <w:rsid w:val="0035264E"/>
    <w:rsid w:val="003533B1"/>
    <w:rsid w:val="003833F7"/>
    <w:rsid w:val="003D38EB"/>
    <w:rsid w:val="003E1A73"/>
    <w:rsid w:val="003F2737"/>
    <w:rsid w:val="00454570"/>
    <w:rsid w:val="00465B99"/>
    <w:rsid w:val="0047563D"/>
    <w:rsid w:val="0049571B"/>
    <w:rsid w:val="004A0521"/>
    <w:rsid w:val="004C12E4"/>
    <w:rsid w:val="004D03C7"/>
    <w:rsid w:val="004E18D0"/>
    <w:rsid w:val="00525331"/>
    <w:rsid w:val="0053426E"/>
    <w:rsid w:val="005455D1"/>
    <w:rsid w:val="00555FDA"/>
    <w:rsid w:val="0057426B"/>
    <w:rsid w:val="005F3932"/>
    <w:rsid w:val="0061428E"/>
    <w:rsid w:val="006217D6"/>
    <w:rsid w:val="006338E6"/>
    <w:rsid w:val="00644F1D"/>
    <w:rsid w:val="006562D6"/>
    <w:rsid w:val="006625D4"/>
    <w:rsid w:val="0067051F"/>
    <w:rsid w:val="00676635"/>
    <w:rsid w:val="0067756A"/>
    <w:rsid w:val="006862BE"/>
    <w:rsid w:val="006B6A24"/>
    <w:rsid w:val="006F2720"/>
    <w:rsid w:val="00705BD5"/>
    <w:rsid w:val="00714713"/>
    <w:rsid w:val="00721F4E"/>
    <w:rsid w:val="00736D0E"/>
    <w:rsid w:val="00752EEC"/>
    <w:rsid w:val="00761F52"/>
    <w:rsid w:val="00771408"/>
    <w:rsid w:val="00784501"/>
    <w:rsid w:val="007A3391"/>
    <w:rsid w:val="007E2FE8"/>
    <w:rsid w:val="007F086D"/>
    <w:rsid w:val="007F7F4F"/>
    <w:rsid w:val="00874AF6"/>
    <w:rsid w:val="008A190A"/>
    <w:rsid w:val="00942A4A"/>
    <w:rsid w:val="00943F73"/>
    <w:rsid w:val="00957CD5"/>
    <w:rsid w:val="00962075"/>
    <w:rsid w:val="009962C9"/>
    <w:rsid w:val="00997160"/>
    <w:rsid w:val="009A4C46"/>
    <w:rsid w:val="009C3BEF"/>
    <w:rsid w:val="009D315A"/>
    <w:rsid w:val="009F4339"/>
    <w:rsid w:val="00A00A9C"/>
    <w:rsid w:val="00A0283B"/>
    <w:rsid w:val="00A13609"/>
    <w:rsid w:val="00A2756E"/>
    <w:rsid w:val="00A34CE7"/>
    <w:rsid w:val="00A8018C"/>
    <w:rsid w:val="00A9617F"/>
    <w:rsid w:val="00AB00C1"/>
    <w:rsid w:val="00AB6E2E"/>
    <w:rsid w:val="00AE3FE4"/>
    <w:rsid w:val="00AF714B"/>
    <w:rsid w:val="00B00820"/>
    <w:rsid w:val="00B27240"/>
    <w:rsid w:val="00B4246C"/>
    <w:rsid w:val="00B45AE1"/>
    <w:rsid w:val="00B54489"/>
    <w:rsid w:val="00B55693"/>
    <w:rsid w:val="00B61D3C"/>
    <w:rsid w:val="00B7538B"/>
    <w:rsid w:val="00B93287"/>
    <w:rsid w:val="00BA57AB"/>
    <w:rsid w:val="00BB1907"/>
    <w:rsid w:val="00BD523B"/>
    <w:rsid w:val="00BF0B7B"/>
    <w:rsid w:val="00BF24DA"/>
    <w:rsid w:val="00BF2A71"/>
    <w:rsid w:val="00C20D47"/>
    <w:rsid w:val="00C56B34"/>
    <w:rsid w:val="00C836C2"/>
    <w:rsid w:val="00C84629"/>
    <w:rsid w:val="00C9200F"/>
    <w:rsid w:val="00C968B9"/>
    <w:rsid w:val="00CD6390"/>
    <w:rsid w:val="00CF083F"/>
    <w:rsid w:val="00D051CF"/>
    <w:rsid w:val="00D07A5B"/>
    <w:rsid w:val="00D20133"/>
    <w:rsid w:val="00D34B98"/>
    <w:rsid w:val="00D3524A"/>
    <w:rsid w:val="00D4131B"/>
    <w:rsid w:val="00D46ADD"/>
    <w:rsid w:val="00D615A7"/>
    <w:rsid w:val="00D62590"/>
    <w:rsid w:val="00D65642"/>
    <w:rsid w:val="00D678DF"/>
    <w:rsid w:val="00D762A4"/>
    <w:rsid w:val="00D9114A"/>
    <w:rsid w:val="00D94291"/>
    <w:rsid w:val="00DE79AC"/>
    <w:rsid w:val="00DF4B20"/>
    <w:rsid w:val="00E06030"/>
    <w:rsid w:val="00E0618A"/>
    <w:rsid w:val="00E215BB"/>
    <w:rsid w:val="00E22862"/>
    <w:rsid w:val="00E43B1F"/>
    <w:rsid w:val="00E83352"/>
    <w:rsid w:val="00EA1B51"/>
    <w:rsid w:val="00EA34D0"/>
    <w:rsid w:val="00EA57F5"/>
    <w:rsid w:val="00EB374F"/>
    <w:rsid w:val="00EC1D00"/>
    <w:rsid w:val="00EC4693"/>
    <w:rsid w:val="00EF0389"/>
    <w:rsid w:val="00F25135"/>
    <w:rsid w:val="00F30839"/>
    <w:rsid w:val="00F3100F"/>
    <w:rsid w:val="00F5555C"/>
    <w:rsid w:val="00F82543"/>
    <w:rsid w:val="00F835E3"/>
    <w:rsid w:val="00FC1B1C"/>
    <w:rsid w:val="00FC4E9B"/>
    <w:rsid w:val="00FD6332"/>
    <w:rsid w:val="00FE1165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CA9C"/>
  <w15:chartTrackingRefBased/>
  <w15:docId w15:val="{37235ADC-3FDC-4F02-90B1-A824C9B1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A0283B"/>
    <w:pPr>
      <w:keepNext/>
      <w:spacing w:after="0" w:line="240" w:lineRule="auto"/>
      <w:ind w:left="5761" w:firstLine="720"/>
      <w:outlineLvl w:val="3"/>
    </w:pPr>
    <w:rPr>
      <w:rFonts w:ascii="Times New Roman" w:eastAsia="Times New Roman" w:hAnsi="Times New Roman" w:cs="Times New Roman"/>
      <w:b/>
      <w:noProof/>
      <w:spacing w:val="2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sid w:val="002E38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E381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Vurgu">
    <w:name w:val="Emphasis"/>
    <w:basedOn w:val="VarsaylanParagrafYazTipi"/>
    <w:uiPriority w:val="20"/>
    <w:qFormat/>
    <w:rsid w:val="002E3817"/>
    <w:rPr>
      <w:i/>
      <w:iCs/>
    </w:rPr>
  </w:style>
  <w:style w:type="character" w:styleId="Gl">
    <w:name w:val="Strong"/>
    <w:basedOn w:val="VarsaylanParagrafYazTipi"/>
    <w:uiPriority w:val="22"/>
    <w:qFormat/>
    <w:rsid w:val="002E3817"/>
    <w:rPr>
      <w:b/>
      <w:bCs/>
    </w:rPr>
  </w:style>
  <w:style w:type="character" w:customStyle="1" w:styleId="Balk4Char">
    <w:name w:val="Başlık 4 Char"/>
    <w:basedOn w:val="VarsaylanParagrafYazTipi"/>
    <w:link w:val="Balk4"/>
    <w:rsid w:val="00A0283B"/>
    <w:rPr>
      <w:rFonts w:ascii="Times New Roman" w:eastAsia="Times New Roman" w:hAnsi="Times New Roman" w:cs="Times New Roman"/>
      <w:b/>
      <w:noProof/>
      <w:spacing w:val="2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321B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Murat DURUCU</cp:lastModifiedBy>
  <cp:revision>2</cp:revision>
  <cp:lastPrinted>2019-10-30T14:48:00Z</cp:lastPrinted>
  <dcterms:created xsi:type="dcterms:W3CDTF">2019-11-01T13:37:00Z</dcterms:created>
  <dcterms:modified xsi:type="dcterms:W3CDTF">2019-11-01T13:37:00Z</dcterms:modified>
</cp:coreProperties>
</file>